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0A" w:rsidRDefault="000613B3" w:rsidP="00AC430A">
      <w:pPr>
        <w:widowControl/>
        <w:jc w:val="center"/>
        <w:rPr>
          <w:rFonts w:ascii="宋体" w:hAnsi="宋体" w:cs="楷体_GB2312" w:hint="eastAsia"/>
          <w:b/>
          <w:bCs/>
          <w:kern w:val="0"/>
          <w:sz w:val="48"/>
          <w:szCs w:val="48"/>
        </w:rPr>
      </w:pPr>
      <w:r w:rsidRPr="00422572">
        <w:rPr>
          <w:rFonts w:ascii="宋体" w:hAnsi="宋体" w:cs="楷体_GB2312" w:hint="eastAsia"/>
          <w:b/>
          <w:bCs/>
          <w:kern w:val="0"/>
          <w:sz w:val="48"/>
          <w:szCs w:val="48"/>
        </w:rPr>
        <w:t>报名表</w:t>
      </w:r>
    </w:p>
    <w:p w:rsidR="00422572" w:rsidRPr="00422572" w:rsidRDefault="00422572" w:rsidP="00AC430A">
      <w:pPr>
        <w:widowControl/>
        <w:jc w:val="center"/>
        <w:rPr>
          <w:rFonts w:ascii="宋体" w:hAnsi="宋体" w:cs="楷体_GB2312"/>
          <w:b/>
          <w:bCs/>
          <w:kern w:val="0"/>
          <w:sz w:val="48"/>
          <w:szCs w:val="48"/>
        </w:rPr>
      </w:pPr>
    </w:p>
    <w:tbl>
      <w:tblPr>
        <w:tblW w:w="9072" w:type="dxa"/>
        <w:jc w:val="center"/>
        <w:tblLayout w:type="fixed"/>
        <w:tblLook w:val="0000"/>
      </w:tblPr>
      <w:tblGrid>
        <w:gridCol w:w="1785"/>
        <w:gridCol w:w="7287"/>
      </w:tblGrid>
      <w:tr w:rsidR="000613B3" w:rsidTr="000613B3">
        <w:trPr>
          <w:trHeight w:val="896"/>
          <w:jc w:val="center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13B3" w:rsidRPr="00067E07" w:rsidRDefault="000613B3" w:rsidP="000613B3">
            <w:pPr>
              <w:widowControl/>
              <w:spacing w:line="24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</w:rPr>
              <w:t>设计单位或个人名字</w:t>
            </w:r>
          </w:p>
        </w:tc>
        <w:tc>
          <w:tcPr>
            <w:tcW w:w="728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0613B3" w:rsidRPr="00067E07" w:rsidRDefault="000613B3" w:rsidP="00CA193A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</w:tc>
      </w:tr>
      <w:tr w:rsidR="00AC430A" w:rsidTr="00422572">
        <w:trPr>
          <w:trHeight w:val="843"/>
          <w:jc w:val="center"/>
        </w:trPr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C430A" w:rsidRPr="00067E07" w:rsidRDefault="000613B3" w:rsidP="000613B3">
            <w:pPr>
              <w:widowControl/>
              <w:spacing w:line="24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</w:rPr>
              <w:t>详细地址</w:t>
            </w:r>
          </w:p>
        </w:tc>
        <w:tc>
          <w:tcPr>
            <w:tcW w:w="72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C430A" w:rsidRPr="00067E07" w:rsidRDefault="00AC430A" w:rsidP="00AC430A">
            <w:pPr>
              <w:widowControl/>
              <w:spacing w:before="100" w:after="100" w:line="240" w:lineRule="atLeast"/>
              <w:rPr>
                <w:rFonts w:ascii="宋体" w:hAnsi="宋体" w:cs="楷体_GB2312"/>
                <w:kern w:val="0"/>
                <w:sz w:val="24"/>
              </w:rPr>
            </w:pPr>
          </w:p>
        </w:tc>
      </w:tr>
      <w:tr w:rsidR="000613B3" w:rsidTr="00422572">
        <w:trPr>
          <w:trHeight w:val="827"/>
          <w:jc w:val="center"/>
        </w:trPr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613B3" w:rsidRPr="000613B3" w:rsidRDefault="000613B3" w:rsidP="000613B3">
            <w:pPr>
              <w:widowControl/>
              <w:spacing w:line="24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0613B3">
              <w:rPr>
                <w:rFonts w:ascii="宋体" w:hAnsi="宋体" w:cs="楷体_GB2312" w:hint="eastAsia"/>
                <w:kern w:val="0"/>
                <w:sz w:val="24"/>
              </w:rPr>
              <w:t>联系人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613B3" w:rsidRDefault="000613B3" w:rsidP="00AC430A">
            <w:pPr>
              <w:widowControl/>
              <w:spacing w:line="240" w:lineRule="atLeast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</w:tr>
      <w:tr w:rsidR="000613B3" w:rsidTr="00422572">
        <w:trPr>
          <w:trHeight w:val="844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613B3" w:rsidRDefault="000613B3" w:rsidP="000613B3">
            <w:pPr>
              <w:spacing w:line="24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</w:rPr>
              <w:t>电话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613B3" w:rsidRDefault="000613B3" w:rsidP="00AC430A">
            <w:pPr>
              <w:widowControl/>
              <w:spacing w:line="240" w:lineRule="atLeast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</w:tr>
      <w:tr w:rsidR="000613B3" w:rsidTr="00422572">
        <w:trPr>
          <w:trHeight w:val="842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613B3" w:rsidRPr="00067E07" w:rsidRDefault="000613B3" w:rsidP="000613B3">
            <w:pPr>
              <w:spacing w:line="24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</w:rPr>
              <w:t>邮箱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613B3" w:rsidRDefault="000613B3" w:rsidP="00AC430A">
            <w:pPr>
              <w:widowControl/>
              <w:spacing w:line="240" w:lineRule="atLeast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</w:tr>
      <w:tr w:rsidR="000613B3" w:rsidTr="00422572">
        <w:trPr>
          <w:trHeight w:val="854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613B3" w:rsidRPr="00067E07" w:rsidRDefault="000613B3" w:rsidP="000613B3">
            <w:pPr>
              <w:spacing w:line="240" w:lineRule="atLeast"/>
              <w:jc w:val="center"/>
              <w:rPr>
                <w:rFonts w:ascii="宋体" w:hAnsi="宋体" w:cs="楷体_GB2312" w:hint="eastAsia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</w:rPr>
              <w:t>传真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613B3" w:rsidRDefault="000613B3" w:rsidP="00AC430A">
            <w:pPr>
              <w:widowControl/>
              <w:spacing w:line="240" w:lineRule="atLeast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</w:tr>
      <w:tr w:rsidR="000613B3" w:rsidRPr="00422572" w:rsidTr="00422572">
        <w:trPr>
          <w:trHeight w:val="3186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613B3" w:rsidRPr="00422572" w:rsidRDefault="000613B3" w:rsidP="000613B3">
            <w:pPr>
              <w:widowControl/>
              <w:spacing w:line="24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422572">
              <w:rPr>
                <w:rFonts w:ascii="宋体" w:hAnsi="宋体" w:cs="楷体_GB2312" w:hint="eastAsia"/>
                <w:kern w:val="0"/>
                <w:sz w:val="24"/>
              </w:rPr>
              <w:t>提供报名资料真实性承诺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613B3" w:rsidRPr="00422572" w:rsidRDefault="000613B3" w:rsidP="00422572">
            <w:pPr>
              <w:widowControl/>
              <w:spacing w:line="24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422572">
              <w:rPr>
                <w:rFonts w:ascii="宋体" w:hAnsi="宋体" w:cs="楷体_GB2312"/>
                <w:kern w:val="0"/>
                <w:sz w:val="24"/>
              </w:rPr>
              <w:t>我单位（我本人）自愿参加</w:t>
            </w:r>
            <w:r w:rsidR="00422572" w:rsidRPr="00422572">
              <w:rPr>
                <w:rFonts w:ascii="宋体" w:hAnsi="宋体" w:cs="楷体_GB2312" w:hint="eastAsia"/>
                <w:kern w:val="0"/>
                <w:sz w:val="24"/>
              </w:rPr>
              <w:t>孔子博物馆孔子群雕</w:t>
            </w:r>
            <w:r w:rsidRPr="00422572">
              <w:rPr>
                <w:rFonts w:ascii="宋体" w:hAnsi="宋体" w:cs="楷体_GB2312"/>
                <w:kern w:val="0"/>
                <w:sz w:val="24"/>
              </w:rPr>
              <w:t>设计方案的征集活动，现郑重承诺：我方所提交的所有报名材料真实有效，若有虚假，由我方负全部责任，愿作为不良记录纳入相应诚信管理系统。</w:t>
            </w:r>
          </w:p>
        </w:tc>
      </w:tr>
    </w:tbl>
    <w:p w:rsidR="00623B7E" w:rsidRPr="00422572" w:rsidRDefault="00623B7E" w:rsidP="00422572">
      <w:pPr>
        <w:widowControl/>
        <w:spacing w:line="240" w:lineRule="atLeast"/>
        <w:jc w:val="center"/>
        <w:rPr>
          <w:rFonts w:ascii="宋体" w:hAnsi="宋体" w:cs="楷体_GB2312"/>
          <w:kern w:val="0"/>
          <w:sz w:val="24"/>
        </w:rPr>
      </w:pPr>
    </w:p>
    <w:sectPr w:rsidR="00623B7E" w:rsidRPr="00422572" w:rsidSect="009A711F"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CB" w:rsidRDefault="00DF5ECB">
      <w:r>
        <w:separator/>
      </w:r>
    </w:p>
  </w:endnote>
  <w:endnote w:type="continuationSeparator" w:id="1">
    <w:p w:rsidR="00DF5ECB" w:rsidRDefault="00DF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CB" w:rsidRDefault="00DF5ECB">
      <w:r>
        <w:separator/>
      </w:r>
    </w:p>
  </w:footnote>
  <w:footnote w:type="continuationSeparator" w:id="1">
    <w:p w:rsidR="00DF5ECB" w:rsidRDefault="00DF5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41"/>
    <w:multiLevelType w:val="multilevel"/>
    <w:tmpl w:val="000000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49"/>
    <w:multiLevelType w:val="multilevel"/>
    <w:tmpl w:val="000000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4A"/>
    <w:multiLevelType w:val="multilevel"/>
    <w:tmpl w:val="000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4F"/>
    <w:multiLevelType w:val="multilevel"/>
    <w:tmpl w:val="0000004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9CE"/>
    <w:rsid w:val="00016F75"/>
    <w:rsid w:val="000200DD"/>
    <w:rsid w:val="00031D6A"/>
    <w:rsid w:val="000429ED"/>
    <w:rsid w:val="000613B3"/>
    <w:rsid w:val="00063CAA"/>
    <w:rsid w:val="00067E07"/>
    <w:rsid w:val="00075F88"/>
    <w:rsid w:val="000A4589"/>
    <w:rsid w:val="00117432"/>
    <w:rsid w:val="0019454D"/>
    <w:rsid w:val="001E5B0C"/>
    <w:rsid w:val="00294038"/>
    <w:rsid w:val="002F22DD"/>
    <w:rsid w:val="00313675"/>
    <w:rsid w:val="003259CE"/>
    <w:rsid w:val="00363271"/>
    <w:rsid w:val="00422572"/>
    <w:rsid w:val="00436C50"/>
    <w:rsid w:val="00474188"/>
    <w:rsid w:val="00493E0A"/>
    <w:rsid w:val="005858E2"/>
    <w:rsid w:val="005A4E9B"/>
    <w:rsid w:val="00606506"/>
    <w:rsid w:val="00623B7E"/>
    <w:rsid w:val="00674114"/>
    <w:rsid w:val="006C5AB4"/>
    <w:rsid w:val="006F2123"/>
    <w:rsid w:val="0077333F"/>
    <w:rsid w:val="007A1097"/>
    <w:rsid w:val="007B4C3E"/>
    <w:rsid w:val="007D0AC7"/>
    <w:rsid w:val="007F369B"/>
    <w:rsid w:val="008340C7"/>
    <w:rsid w:val="00861271"/>
    <w:rsid w:val="008E15B0"/>
    <w:rsid w:val="009173A8"/>
    <w:rsid w:val="0097753F"/>
    <w:rsid w:val="009A711F"/>
    <w:rsid w:val="009B11BC"/>
    <w:rsid w:val="009D7EF0"/>
    <w:rsid w:val="00AA40FD"/>
    <w:rsid w:val="00AB064B"/>
    <w:rsid w:val="00AB2DE2"/>
    <w:rsid w:val="00AC430A"/>
    <w:rsid w:val="00B16C5B"/>
    <w:rsid w:val="00B23239"/>
    <w:rsid w:val="00BA7A00"/>
    <w:rsid w:val="00C56E7E"/>
    <w:rsid w:val="00C759C7"/>
    <w:rsid w:val="00CA193A"/>
    <w:rsid w:val="00D25068"/>
    <w:rsid w:val="00D62723"/>
    <w:rsid w:val="00D94C74"/>
    <w:rsid w:val="00DF5ECB"/>
    <w:rsid w:val="00E367DE"/>
    <w:rsid w:val="00E73FBC"/>
    <w:rsid w:val="00EC060A"/>
    <w:rsid w:val="00EF1795"/>
    <w:rsid w:val="00EF5222"/>
    <w:rsid w:val="00F02608"/>
    <w:rsid w:val="00F06795"/>
    <w:rsid w:val="00F24FA5"/>
    <w:rsid w:val="00F26B25"/>
    <w:rsid w:val="00F33A5C"/>
    <w:rsid w:val="00F46919"/>
    <w:rsid w:val="00F90E31"/>
    <w:rsid w:val="00F92DF3"/>
    <w:rsid w:val="00FA63F3"/>
    <w:rsid w:val="00FB10B0"/>
    <w:rsid w:val="00FC34ED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C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A4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294038"/>
    <w:pPr>
      <w:ind w:leftChars="2500" w:left="100"/>
    </w:pPr>
  </w:style>
  <w:style w:type="character" w:customStyle="1" w:styleId="Char">
    <w:name w:val="日期 Char"/>
    <w:basedOn w:val="a0"/>
    <w:link w:val="a5"/>
    <w:rsid w:val="00294038"/>
    <w:rPr>
      <w:kern w:val="2"/>
      <w:sz w:val="21"/>
      <w:szCs w:val="24"/>
    </w:rPr>
  </w:style>
  <w:style w:type="character" w:styleId="a6">
    <w:name w:val="Hyperlink"/>
    <w:basedOn w:val="a0"/>
    <w:rsid w:val="0029403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Company>Lenovo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编号：QFLC-BWG-</dc:title>
  <dc:creator>y</dc:creator>
  <cp:lastModifiedBy>侯科龙</cp:lastModifiedBy>
  <cp:revision>3</cp:revision>
  <cp:lastPrinted>2015-09-11T08:58:00Z</cp:lastPrinted>
  <dcterms:created xsi:type="dcterms:W3CDTF">2016-05-04T03:06:00Z</dcterms:created>
  <dcterms:modified xsi:type="dcterms:W3CDTF">2016-05-04T03:19:00Z</dcterms:modified>
</cp:coreProperties>
</file>