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6" w:rsidRPr="00486816" w:rsidRDefault="00F36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Application</w:t>
      </w:r>
      <w:r w:rsidR="00486816" w:rsidRPr="00486816">
        <w:rPr>
          <w:rFonts w:ascii="Times New Roman" w:hAnsi="Times New Roman" w:cs="Times New Roman"/>
          <w:sz w:val="28"/>
          <w:szCs w:val="28"/>
        </w:rPr>
        <w:t xml:space="preserve"> Form for ''</w:t>
      </w:r>
      <w:r w:rsidR="00486816">
        <w:rPr>
          <w:rFonts w:ascii="Times New Roman" w:hAnsi="Times New Roman" w:cs="Times New Roman"/>
          <w:sz w:val="28"/>
          <w:szCs w:val="28"/>
        </w:rPr>
        <w:t>Cao Cao Cup</w:t>
      </w:r>
      <w:r w:rsidR="0048681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86816">
        <w:rPr>
          <w:rFonts w:ascii="宋体" w:eastAsia="宋体" w:hAnsi="宋体" w:cs="Times New Roman" w:hint="eastAsia"/>
          <w:sz w:val="28"/>
          <w:szCs w:val="28"/>
        </w:rPr>
        <w:t xml:space="preserve">· </w:t>
      </w:r>
      <w:r w:rsidR="00486816" w:rsidRPr="00486816">
        <w:rPr>
          <w:rFonts w:ascii="Times New Roman" w:hAnsi="Times New Roman" w:cs="Times New Roman"/>
          <w:sz w:val="28"/>
          <w:szCs w:val="28"/>
        </w:rPr>
        <w:t>Heavenly Creations Award'' Bozhou International Sculpture Contest 2016</w:t>
      </w:r>
      <w:r w:rsidR="00EA5A0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tbl>
      <w:tblPr>
        <w:tblW w:w="886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2315"/>
        <w:gridCol w:w="2120"/>
      </w:tblGrid>
      <w:tr w:rsidR="006D09AB" w:rsidRPr="00486816">
        <w:trPr>
          <w:cantSplit/>
          <w:trHeight w:val="586"/>
        </w:trPr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 w:rsidP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Author's Name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: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I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nch </w:t>
            </w:r>
          </w:p>
          <w:p w:rsidR="006D09AB" w:rsidRPr="00486816" w:rsidRDefault="006D09AB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  <w:p w:rsidR="006D09AB" w:rsidRPr="00486816" w:rsidRDefault="00486816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P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hoto</w:t>
            </w:r>
          </w:p>
          <w:p w:rsidR="006D09AB" w:rsidRPr="00486816" w:rsidRDefault="006D09AB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  <w:tr w:rsidR="006D09AB" w:rsidRPr="00486816">
        <w:trPr>
          <w:cantSplit/>
          <w:trHeight w:val="605"/>
        </w:trPr>
        <w:tc>
          <w:tcPr>
            <w:tcW w:w="67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6816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Type of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ID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Identification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6D09AB" w:rsidRPr="00486816" w:rsidRDefault="006D09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D09AB" w:rsidRPr="00486816">
        <w:trPr>
          <w:cantSplit/>
          <w:trHeight w:val="603"/>
        </w:trPr>
        <w:tc>
          <w:tcPr>
            <w:tcW w:w="67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6816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Number of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ID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Identification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6D09AB" w:rsidRPr="00486816" w:rsidRDefault="006D09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D09AB" w:rsidRPr="00486816">
        <w:trPr>
          <w:cantSplit/>
          <w:trHeight w:val="501"/>
        </w:trPr>
        <w:tc>
          <w:tcPr>
            <w:tcW w:w="44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 w:rsidP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Nationality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</w:p>
        </w:tc>
        <w:tc>
          <w:tcPr>
            <w:tcW w:w="443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 w:rsidP="00486816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City:</w:t>
            </w:r>
          </w:p>
        </w:tc>
      </w:tr>
      <w:tr w:rsidR="006D09AB" w:rsidRPr="00486816">
        <w:trPr>
          <w:cantSplit/>
          <w:trHeight w:val="704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 w:rsidP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Phone (with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country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 and area code):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</w:t>
            </w:r>
          </w:p>
        </w:tc>
      </w:tr>
      <w:tr w:rsidR="006D09AB" w:rsidRPr="00486816">
        <w:trPr>
          <w:cantSplit/>
          <w:trHeight w:val="610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Fax (with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country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 and area code):</w:t>
            </w:r>
          </w:p>
        </w:tc>
      </w:tr>
      <w:tr w:rsidR="006D09AB" w:rsidRPr="00486816">
        <w:trPr>
          <w:cantSplit/>
          <w:trHeight w:val="598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 w:rsidP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Mailing Address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  <w:r w:rsidR="00331D18"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        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ZIP Code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: </w:t>
            </w:r>
            <w:r w:rsidR="00331D18"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 xml:space="preserve">  </w:t>
            </w: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WeChat ID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</w:p>
        </w:tc>
      </w:tr>
      <w:tr w:rsidR="006D09AB" w:rsidRPr="00486816">
        <w:trPr>
          <w:cantSplit/>
          <w:trHeight w:val="606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E-mail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  <w:r w:rsidR="00331D18"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  </w:t>
            </w:r>
          </w:p>
          <w:p w:rsidR="006D09AB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Work Unit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</w:p>
          <w:p w:rsidR="006D09AB" w:rsidRPr="00486816" w:rsidRDefault="00486816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Present Occupation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:</w:t>
            </w:r>
            <w:r w:rsidR="00331D18"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Title:</w:t>
            </w:r>
            <w:r w:rsidR="00331D18" w:rsidRPr="00486816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</w:t>
            </w:r>
          </w:p>
          <w:p w:rsidR="006D09AB" w:rsidRPr="00486816" w:rsidRDefault="00486816" w:rsidP="00831F82">
            <w:pPr>
              <w:spacing w:line="520" w:lineRule="exact"/>
              <w:ind w:left="140" w:hangingChars="50" w:hanging="1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Bank Name: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Bank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Account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：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</w:t>
            </w:r>
            <w:r w:rsidR="00831F8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(describes the p</w:t>
            </w:r>
            <w:r w:rsidR="00831F82" w:rsidRP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ayment route</w:t>
            </w:r>
            <w:r w:rsidR="00831F8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in </w:t>
            </w:r>
            <w:r w:rsid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Chinese</w:t>
            </w:r>
            <w:r w:rsidR="00831F8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or </w:t>
            </w:r>
            <w:r w:rsid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English</w:t>
            </w:r>
            <w:r w:rsidR="00831F8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and the winning prize will pay to this a</w:t>
            </w:r>
            <w:r w:rsid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ccount</w:t>
            </w:r>
            <w:r w:rsidR="00831F8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.)</w:t>
            </w:r>
          </w:p>
        </w:tc>
      </w:tr>
      <w:tr w:rsidR="006D09AB" w:rsidRPr="00486816">
        <w:trPr>
          <w:cantSplit/>
          <w:trHeight w:val="1383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831F82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bout the Author: (or with a</w:t>
            </w:r>
            <w:r w:rsidRPr="00831F82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ttached page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(s))</w:t>
            </w:r>
          </w:p>
          <w:p w:rsidR="006D09AB" w:rsidRPr="00486816" w:rsidRDefault="006D09AB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  <w:p w:rsidR="006D09AB" w:rsidRPr="00486816" w:rsidRDefault="006D09AB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  <w:p w:rsidR="006D09AB" w:rsidRPr="00486816" w:rsidRDefault="006D09AB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  <w:p w:rsidR="006D09AB" w:rsidRPr="00486816" w:rsidRDefault="006D09AB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  <w:p w:rsidR="006D09AB" w:rsidRPr="00486816" w:rsidRDefault="006D09AB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  <w:tr w:rsidR="006D09AB" w:rsidRPr="00486816">
        <w:trPr>
          <w:cantSplit/>
          <w:trHeight w:val="202"/>
        </w:trPr>
        <w:tc>
          <w:tcPr>
            <w:tcW w:w="8868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6D09AB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</w:p>
        </w:tc>
      </w:tr>
      <w:tr w:rsidR="006D09AB" w:rsidRPr="00486816">
        <w:trPr>
          <w:cantSplit/>
          <w:trHeight w:val="9082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lastRenderedPageBreak/>
              <w:t>Size of the Exhibition Work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:</w:t>
            </w:r>
            <w:bookmarkStart w:id="0" w:name="_GoBack"/>
            <w:bookmarkEnd w:id="0"/>
          </w:p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Length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________________________CM</w:t>
            </w:r>
          </w:p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31F82">
              <w:rPr>
                <w:rFonts w:ascii="Times New Roman" w:eastAsia="仿宋_GB2312" w:hAnsi="Times New Roman" w:cs="Times New Roman"/>
                <w:sz w:val="28"/>
                <w:szCs w:val="32"/>
              </w:rPr>
              <w:t>Width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________________________CM</w:t>
            </w:r>
          </w:p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eight: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________________________CM</w:t>
            </w:r>
          </w:p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Name of the Exhibition Work</w:t>
            </w:r>
            <w:r w:rsidR="00315970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:</w:t>
            </w:r>
            <w:r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______________________________</w:t>
            </w:r>
          </w:p>
          <w:p w:rsidR="006D09AB" w:rsidRPr="00486816" w:rsidRDefault="00831F8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aterial(s) and Style: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_______________________________________</w:t>
            </w:r>
          </w:p>
          <w:p w:rsidR="006D09AB" w:rsidRPr="00486816" w:rsidRDefault="0031597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Height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limit is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temporarily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3 meters. </w:t>
            </w:r>
          </w:p>
          <w:p w:rsidR="006D09AB" w:rsidRPr="00486816" w:rsidRDefault="00C5618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C56180">
              <w:rPr>
                <w:rFonts w:ascii="Times New Roman" w:eastAsia="仿宋_GB2312" w:hAnsi="Times New Roman" w:cs="Times New Roman"/>
                <w:sz w:val="28"/>
                <w:szCs w:val="32"/>
              </w:rPr>
              <w:t>Material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(s):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_____________________________________</w:t>
            </w:r>
          </w:p>
          <w:p w:rsidR="006D09AB" w:rsidRPr="00486816" w:rsidRDefault="00C5618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C56180">
              <w:rPr>
                <w:rFonts w:ascii="Times New Roman" w:eastAsia="仿宋_GB2312" w:hAnsi="Times New Roman" w:cs="Times New Roman"/>
                <w:sz w:val="28"/>
                <w:szCs w:val="32"/>
              </w:rPr>
              <w:t>Valuation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: </w:t>
            </w:r>
            <w:r w:rsidR="00331D18"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________________________________________________     </w:t>
            </w:r>
          </w:p>
          <w:p w:rsidR="00315970" w:rsidRDefault="00315970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Description of the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Exhibition Work</w:t>
            </w:r>
          </w:p>
          <w:p w:rsidR="006D09AB" w:rsidRPr="00486816" w:rsidRDefault="00331D18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486816">
              <w:rPr>
                <w:rFonts w:ascii="Times New Roman" w:eastAsia="仿宋_GB2312" w:hAnsi="Times New Roman" w:cs="Times New Roman"/>
                <w:sz w:val="28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09AB" w:rsidRPr="00486816" w:rsidRDefault="00315970" w:rsidP="00476834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(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Less than 300 words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, including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the main content like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the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d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esign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idea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, 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the 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innovative conception,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the s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uitable environmental conditions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of the material(s)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, 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the height limit 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no more than 3 m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eters and the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="00476834" w:rsidRPr="00476834">
              <w:rPr>
                <w:rFonts w:ascii="Times New Roman" w:eastAsia="仿宋_GB2312" w:hAnsi="Times New Roman" w:cs="Times New Roman"/>
                <w:sz w:val="28"/>
                <w:szCs w:val="32"/>
              </w:rPr>
              <w:t>customize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material(s). P</w:t>
            </w:r>
            <w:r w:rsidR="00476834"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lease specify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the 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>special requirements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.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T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he </w:t>
            </w:r>
            <w:r w:rsidR="00476834">
              <w:rPr>
                <w:rFonts w:ascii="Times New Roman" w:eastAsia="仿宋_GB2312" w:hAnsi="Times New Roman" w:cs="Times New Roman"/>
                <w:sz w:val="28"/>
                <w:szCs w:val="32"/>
              </w:rPr>
              <w:t>information filled in here is</w:t>
            </w:r>
            <w:r w:rsidRPr="00315970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very important</w:t>
            </w:r>
            <w:r w:rsidR="00476834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)</w:t>
            </w:r>
          </w:p>
        </w:tc>
      </w:tr>
      <w:tr w:rsidR="006D09AB" w:rsidRPr="00486816">
        <w:trPr>
          <w:trHeight w:val="374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09AB" w:rsidRPr="00486816" w:rsidRDefault="00476834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7683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8"/>
              </w:rPr>
              <w:t>Explanatory Notes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8"/>
              </w:rPr>
              <w:t xml:space="preserve"> for Filling in the </w:t>
            </w:r>
            <w:r w:rsidRPr="0047683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8"/>
              </w:rPr>
              <w:t>Work Information Registration Form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8"/>
              </w:rPr>
              <w:t>:</w:t>
            </w:r>
          </w:p>
          <w:p w:rsidR="006D09AB" w:rsidRPr="00486816" w:rsidRDefault="00476834" w:rsidP="00245207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P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lease read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the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explanatory notes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carefully before </w:t>
            </w:r>
            <w:r w:rsidRP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Filling in the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Work 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Information 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Application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Form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for 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''Cao Cao Cup</w:t>
            </w:r>
            <w:r w:rsidRP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P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·</w:t>
            </w:r>
            <w:r w:rsidRP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Heavenly Creations Award'' Bozhou International Sculpture Contest 2016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(hereinafter as Work </w:t>
            </w:r>
            <w:r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Information Registration Form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).</w:t>
            </w:r>
          </w:p>
          <w:p w:rsidR="006D09AB" w:rsidRPr="00486816" w:rsidRDefault="00331D18" w:rsidP="00245207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1.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T</w:t>
            </w:r>
            <w:r w:rsid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he information filled in the Work </w:t>
            </w:r>
            <w:r w:rsidR="00476834"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Information Registration Form</w:t>
            </w:r>
            <w:r w:rsid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shall be </w:t>
            </w:r>
            <w:r w:rsidR="00476834"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consistent with the facts</w:t>
            </w:r>
            <w:r w:rsid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. </w:t>
            </w:r>
            <w:r w:rsid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W</w:t>
            </w:r>
            <w:r w:rsidR="00476834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here 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the 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relevant information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is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found to be 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in</w:t>
            </w:r>
            <w:r w:rsidR="00245207" w:rsidRPr="00476834">
              <w:rPr>
                <w:rFonts w:ascii="Times New Roman" w:hAnsi="Times New Roman" w:cs="Times New Roman"/>
                <w:kern w:val="0"/>
                <w:sz w:val="24"/>
                <w:szCs w:val="28"/>
              </w:rPr>
              <w:t>consistent with the facts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in the collection process, the submitted work(s) shall be 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regarded as invalid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. </w:t>
            </w:r>
            <w:r w:rsid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T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he 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lastRenderedPageBreak/>
              <w:t>organizing committee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the contest shall have the right to u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nilaterally cancel the participation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a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ward qualification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such </w:t>
            </w:r>
            <w:r w:rsidR="00245207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 w:rsidR="0024520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(s).</w:t>
            </w:r>
          </w:p>
          <w:p w:rsidR="006D09AB" w:rsidRPr="00486816" w:rsidRDefault="00331D18" w:rsidP="0043319F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2.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T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he </w:t>
            </w:r>
            <w:r w:rsidR="00F36511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 shall be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natural person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s,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legal person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 or other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organizations 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which can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independently bear legal responsibility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. Where an </w:t>
            </w:r>
            <w:r w:rsidR="00F36511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consists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several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natural person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s,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legal person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 or other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organizations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, each </w:t>
            </w:r>
            <w:r w:rsidR="00F36511" w:rsidRPr="00F36511">
              <w:rPr>
                <w:rFonts w:ascii="Times New Roman" w:hAnsi="Times New Roman" w:cs="Times New Roman"/>
                <w:kern w:val="0"/>
                <w:sz w:val="24"/>
                <w:szCs w:val="28"/>
              </w:rPr>
              <w:t>independent body</w:t>
            </w:r>
            <w:r w:rsidR="00F36511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shall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fill in the application for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m</w:t>
            </w:r>
            <w:r w:rsidR="00F36511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respectively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clearly indicate in the </w:t>
            </w:r>
            <w:r w:rsidR="00F36511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"remarks" column in the applicant form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  <w:r w:rsidR="00F36511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The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application forms shall be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submit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ted together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to the </w:t>
            </w:r>
            <w:r w:rsidR="0043319F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organizing committee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the contest.</w:t>
            </w:r>
          </w:p>
          <w:p w:rsidR="006D09AB" w:rsidRPr="00486816" w:rsidRDefault="00331D18" w:rsidP="0043319F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3.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A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ccording to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announcement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on works solicitation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characteristic of "the 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i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nternet without borders"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,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release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Work Information Registration Form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the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Explanatory Notes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, the filling and submission of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Work Information Registration Form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by the applicants and any other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related behavior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s shall be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considered to 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take place and </w:t>
            </w:r>
            <w:r w:rsid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complete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within the territory of China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</w:p>
          <w:p w:rsidR="006D09AB" w:rsidRPr="00486816" w:rsidRDefault="00331D18" w:rsidP="001D009B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4.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If necessary, 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the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organizing committee </w:t>
            </w:r>
            <w:r w:rsidR="0043319F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of the contest shall have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the right to require the applicant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s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to provide </w:t>
            </w:r>
            <w:r w:rsidR="001D009B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the original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copy of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relevant valid certificat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e(s) and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the applicant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s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s</w:t>
            </w:r>
            <w:r w:rsid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hall not refuse, otherwise the 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committee 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shall have</w:t>
            </w:r>
            <w:r w:rsid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the right to cancel the</w:t>
            </w:r>
            <w:r w:rsidR="001D009B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participation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a</w:t>
            </w:r>
            <w:r w:rsidR="001D009B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ward qualification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the </w:t>
            </w:r>
            <w:r w:rsidR="001D009B" w:rsidRPr="00245207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(s)</w:t>
            </w:r>
            <w:r w:rsidR="0043319F" w:rsidRPr="0043319F">
              <w:rPr>
                <w:rFonts w:ascii="Times New Roman" w:hAnsi="Times New Roman" w:cs="Times New Roman"/>
                <w:kern w:val="0"/>
                <w:sz w:val="24"/>
                <w:szCs w:val="28"/>
              </w:rPr>
              <w:t>.</w:t>
            </w:r>
          </w:p>
          <w:p w:rsidR="006D09AB" w:rsidRPr="00486816" w:rsidRDefault="00331D18">
            <w:pPr>
              <w:spacing w:line="520" w:lineRule="exact"/>
              <w:ind w:firstLine="56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5.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>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he number of the exhibition work shall be filled in by the </w:t>
            </w:r>
            <w:r w:rsid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>committee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</w:p>
          <w:p w:rsidR="006D09AB" w:rsidRPr="00486816" w:rsidRDefault="00331D18"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6.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>T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his form shall be filled in </w:t>
            </w:r>
            <w:r w:rsidR="001D009B" w:rsidRP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printing 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form or </w:t>
            </w:r>
            <w:r w:rsidR="001D009B" w:rsidRP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>handwritten form</w:t>
            </w:r>
            <w:r w:rsidR="001D00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</w:p>
          <w:p w:rsidR="006D09AB" w:rsidRPr="00486816" w:rsidRDefault="00331D18"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7.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I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 the </w:t>
            </w:r>
            <w:r w:rsidR="00F5471D"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does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not have the </w:t>
            </w:r>
            <w:r w:rsidR="00F5471D"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full capacity for civil conduct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, the </w:t>
            </w:r>
            <w:r w:rsidR="00F5471D"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guardian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shall sign in the </w:t>
            </w:r>
            <w:r w:rsidR="00F5471D"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signature block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and clearly indicates as </w:t>
            </w:r>
            <w:r w:rsidR="00F5471D"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guardian</w:t>
            </w:r>
            <w:r w:rsidR="00F5471D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</w:p>
          <w:p w:rsidR="006D09AB" w:rsidRPr="00486816" w:rsidRDefault="00331D18" w:rsidP="00331D18">
            <w:pPr>
              <w:widowControl/>
              <w:spacing w:line="520" w:lineRule="exact"/>
              <w:ind w:firstLine="56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8.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 the </w:t>
            </w:r>
            <w:r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is a 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>group or organization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, the signature of the a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>uthorized representative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or the official seal is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required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. </w:t>
            </w:r>
          </w:p>
          <w:p w:rsidR="006D09AB" w:rsidRPr="00486816" w:rsidRDefault="00331D18" w:rsidP="00331D18">
            <w:pPr>
              <w:widowControl/>
              <w:spacing w:line="520" w:lineRule="exact"/>
              <w:ind w:firstLine="566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f the </w:t>
            </w:r>
            <w:r w:rsidRPr="00F5471D">
              <w:rPr>
                <w:rFonts w:ascii="Times New Roman" w:hAnsi="Times New Roman" w:cs="Times New Roman"/>
                <w:kern w:val="0"/>
                <w:sz w:val="24"/>
                <w:szCs w:val="28"/>
              </w:rPr>
              <w:t>applicant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is a 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>group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, the name and phone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number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of each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member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in the group shall be listed in the form and the a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>uthorized representative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shall be clearly indicated. </w:t>
            </w:r>
          </w:p>
          <w:p w:rsidR="006D09AB" w:rsidRPr="00486816" w:rsidRDefault="00331D18" w:rsidP="00331D18">
            <w:pPr>
              <w:spacing w:line="520" w:lineRule="exact"/>
              <w:ind w:firstLine="560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486816">
              <w:rPr>
                <w:rFonts w:ascii="Times New Roman" w:hAnsi="Times New Roman" w:cs="Times New Roman"/>
                <w:kern w:val="0"/>
                <w:sz w:val="24"/>
                <w:szCs w:val="28"/>
              </w:rPr>
              <w:lastRenderedPageBreak/>
              <w:t>10.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This form can be downloaded </w:t>
            </w:r>
            <w:r w:rsidRPr="00331D18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and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print</w:t>
            </w:r>
            <w:r w:rsidRPr="00331D18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ed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P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lease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</w:t>
            </w:r>
            <w:r w:rsidRPr="00331D18">
              <w:rPr>
                <w:rFonts w:ascii="Times New Roman" w:hAnsi="Times New Roman" w:cs="Times New Roman"/>
                <w:kern w:val="0"/>
                <w:sz w:val="24"/>
                <w:szCs w:val="28"/>
              </w:rPr>
              <w:t>sign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in </w:t>
            </w:r>
            <w:r w:rsidRPr="001D009B">
              <w:rPr>
                <w:rFonts w:ascii="Times New Roman" w:hAnsi="Times New Roman" w:cs="Times New Roman"/>
                <w:kern w:val="0"/>
                <w:sz w:val="24"/>
                <w:szCs w:val="28"/>
              </w:rPr>
              <w:t>handwritten form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.</w:t>
            </w:r>
          </w:p>
        </w:tc>
      </w:tr>
    </w:tbl>
    <w:p w:rsidR="006D09AB" w:rsidRPr="00486816" w:rsidRDefault="006D09AB">
      <w:pPr>
        <w:rPr>
          <w:rFonts w:ascii="Times New Roman" w:hAnsi="Times New Roman" w:cs="Times New Roman"/>
        </w:rPr>
      </w:pPr>
    </w:p>
    <w:sectPr w:rsidR="006D09AB" w:rsidRPr="0048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B"/>
    <w:rsid w:val="001D009B"/>
    <w:rsid w:val="00245207"/>
    <w:rsid w:val="00315970"/>
    <w:rsid w:val="00331D18"/>
    <w:rsid w:val="0043319F"/>
    <w:rsid w:val="00476834"/>
    <w:rsid w:val="00486816"/>
    <w:rsid w:val="006D09AB"/>
    <w:rsid w:val="00831F82"/>
    <w:rsid w:val="00C56180"/>
    <w:rsid w:val="00EA5A03"/>
    <w:rsid w:val="00F36511"/>
    <w:rsid w:val="00F5471D"/>
    <w:rsid w:val="0AC70325"/>
    <w:rsid w:val="0CEE5E0A"/>
    <w:rsid w:val="16D27206"/>
    <w:rsid w:val="19273AC1"/>
    <w:rsid w:val="1F3134C3"/>
    <w:rsid w:val="3736306B"/>
    <w:rsid w:val="4B8A68D4"/>
    <w:rsid w:val="6A8935C6"/>
    <w:rsid w:val="6E8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twfy</cp:lastModifiedBy>
  <cp:revision>9</cp:revision>
  <dcterms:created xsi:type="dcterms:W3CDTF">2014-10-29T12:08:00Z</dcterms:created>
  <dcterms:modified xsi:type="dcterms:W3CDTF">2016-01-28T06:25:00Z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